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E8C7" w14:textId="5507C2F0" w:rsidR="002060E0" w:rsidRDefault="00362134" w:rsidP="00362134">
      <w:r>
        <w:rPr>
          <w:noProof/>
        </w:rPr>
        <w:drawing>
          <wp:inline distT="0" distB="0" distL="0" distR="0" wp14:anchorId="766D89A6" wp14:editId="194AD882">
            <wp:extent cx="5657625" cy="6667500"/>
            <wp:effectExtent l="0" t="0" r="635" b="0"/>
            <wp:docPr id="1" name="Afbeelding 1" descr="Afbeelding met schermopname, tekst, software, Multimedia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rmopname, tekst, software, Multimediasoftware&#10;&#10;Automatisch gegenereerde beschrijving"/>
                    <pic:cNvPicPr/>
                  </pic:nvPicPr>
                  <pic:blipFill rotWithShape="1">
                    <a:blip r:embed="rId4"/>
                    <a:srcRect l="14054" t="12576" r="73214" b="41778"/>
                    <a:stretch/>
                  </pic:blipFill>
                  <pic:spPr bwMode="auto">
                    <a:xfrm>
                      <a:off x="0" y="0"/>
                      <a:ext cx="5663396" cy="6674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E5764" w14:textId="77FB67DF" w:rsidR="00362134" w:rsidRDefault="00362134" w:rsidP="00362134"/>
    <w:p w14:paraId="02CCE055" w14:textId="08C6DC59" w:rsidR="00362134" w:rsidRDefault="00362134" w:rsidP="00362134"/>
    <w:p w14:paraId="4FFFF00A" w14:textId="28A898D3" w:rsidR="00362134" w:rsidRDefault="00362134" w:rsidP="00362134"/>
    <w:p w14:paraId="66FBA21A" w14:textId="5E86BC46" w:rsidR="00362134" w:rsidRDefault="00362134" w:rsidP="00362134"/>
    <w:p w14:paraId="71F1BACB" w14:textId="3E79B9DF" w:rsidR="00362134" w:rsidRDefault="00362134" w:rsidP="00362134">
      <w:r>
        <w:rPr>
          <w:noProof/>
        </w:rPr>
        <w:lastRenderedPageBreak/>
        <w:drawing>
          <wp:inline distT="0" distB="0" distL="0" distR="0" wp14:anchorId="5EDC7641" wp14:editId="352BF947">
            <wp:extent cx="5990590" cy="3200400"/>
            <wp:effectExtent l="0" t="0" r="0" b="0"/>
            <wp:docPr id="2" name="Afbeelding 2" descr="Afbeelding met schermopname, tekst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schermopname, tekst, software, Computerpictogram&#10;&#10;Automatisch gegenereerde beschrijving"/>
                    <pic:cNvPicPr/>
                  </pic:nvPicPr>
                  <pic:blipFill rotWithShape="1">
                    <a:blip r:embed="rId5"/>
                    <a:srcRect l="14385" t="23498" r="73049" b="56079"/>
                    <a:stretch/>
                  </pic:blipFill>
                  <pic:spPr bwMode="auto">
                    <a:xfrm>
                      <a:off x="0" y="0"/>
                      <a:ext cx="5993971" cy="3202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090B8" w14:textId="77777777" w:rsidR="00362134" w:rsidRPr="00362134" w:rsidRDefault="00362134" w:rsidP="00362134"/>
    <w:sectPr w:rsidR="00362134" w:rsidRPr="0036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34"/>
    <w:rsid w:val="002060E0"/>
    <w:rsid w:val="0036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9CB3"/>
  <w15:chartTrackingRefBased/>
  <w15:docId w15:val="{E436F217-3964-4E54-AC7F-51825CB1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M.R. (Maik) van der</dc:creator>
  <cp:keywords/>
  <dc:description/>
  <cp:lastModifiedBy>Vegt, M.R. (Maik) van der</cp:lastModifiedBy>
  <cp:revision>1</cp:revision>
  <dcterms:created xsi:type="dcterms:W3CDTF">2023-05-12T12:06:00Z</dcterms:created>
  <dcterms:modified xsi:type="dcterms:W3CDTF">2023-05-12T12:07:00Z</dcterms:modified>
</cp:coreProperties>
</file>